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BA0" w:rsidRPr="00623E3B" w:rsidRDefault="00A82F08" w:rsidP="00A82F08">
      <w:pPr>
        <w:suppressAutoHyphens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kern w:val="2"/>
          <w:sz w:val="44"/>
          <w:szCs w:val="44"/>
        </w:rPr>
      </w:pPr>
      <w:bookmarkStart w:id="0" w:name="_GoBack"/>
      <w:bookmarkEnd w:id="0"/>
      <w:r w:rsidRPr="00A82F08">
        <w:rPr>
          <w:rFonts w:ascii="Times New Roman" w:eastAsia="SimSun" w:hAnsi="Times New Roman" w:cs="Times New Roman"/>
          <w:b/>
          <w:color w:val="1F497D" w:themeColor="text2"/>
          <w:kern w:val="2"/>
          <w:sz w:val="44"/>
          <w:szCs w:val="44"/>
        </w:rPr>
        <w:t>Спи</w:t>
      </w:r>
      <w:r w:rsidRPr="00623E3B">
        <w:rPr>
          <w:rFonts w:ascii="Times New Roman" w:eastAsia="SimSun" w:hAnsi="Times New Roman" w:cs="Times New Roman"/>
          <w:b/>
          <w:color w:val="1F497D" w:themeColor="text2"/>
          <w:kern w:val="2"/>
          <w:sz w:val="44"/>
          <w:szCs w:val="44"/>
        </w:rPr>
        <w:t xml:space="preserve">ски земляков-участников Великой </w:t>
      </w:r>
      <w:r w:rsidRPr="00A82F08">
        <w:rPr>
          <w:rFonts w:ascii="Times New Roman" w:eastAsia="SimSun" w:hAnsi="Times New Roman" w:cs="Times New Roman"/>
          <w:b/>
          <w:color w:val="1F497D" w:themeColor="text2"/>
          <w:kern w:val="2"/>
          <w:sz w:val="44"/>
          <w:szCs w:val="44"/>
        </w:rPr>
        <w:t>Отечественной войны</w:t>
      </w:r>
      <w:r w:rsidRPr="00623E3B">
        <w:rPr>
          <w:rFonts w:ascii="Times New Roman" w:eastAsia="SimSun" w:hAnsi="Times New Roman" w:cs="Times New Roman"/>
          <w:b/>
          <w:color w:val="1F497D" w:themeColor="text2"/>
          <w:kern w:val="2"/>
          <w:sz w:val="44"/>
          <w:szCs w:val="44"/>
        </w:rPr>
        <w:t xml:space="preserve">, </w:t>
      </w:r>
      <w:r w:rsidRPr="00A82F08">
        <w:rPr>
          <w:rFonts w:ascii="Times New Roman" w:eastAsia="SimSun" w:hAnsi="Times New Roman" w:cs="Times New Roman"/>
          <w:b/>
          <w:color w:val="1F497D" w:themeColor="text2"/>
          <w:kern w:val="2"/>
          <w:sz w:val="44"/>
          <w:szCs w:val="44"/>
        </w:rPr>
        <w:t>проживавших на территории Коткозерского</w:t>
      </w:r>
      <w:r w:rsidR="00252CB8">
        <w:rPr>
          <w:rFonts w:ascii="Times New Roman" w:eastAsia="SimSun" w:hAnsi="Times New Roman" w:cs="Times New Roman"/>
          <w:b/>
          <w:color w:val="1F497D" w:themeColor="text2"/>
          <w:kern w:val="2"/>
          <w:sz w:val="44"/>
          <w:szCs w:val="44"/>
        </w:rPr>
        <w:t xml:space="preserve"> </w:t>
      </w:r>
      <w:r w:rsidRPr="00A82F08">
        <w:rPr>
          <w:rFonts w:ascii="Times New Roman" w:eastAsia="SimSun" w:hAnsi="Times New Roman" w:cs="Times New Roman"/>
          <w:b/>
          <w:color w:val="1F497D" w:themeColor="text2"/>
          <w:kern w:val="2"/>
          <w:sz w:val="44"/>
          <w:szCs w:val="44"/>
        </w:rPr>
        <w:t xml:space="preserve">сельского </w:t>
      </w:r>
      <w:r w:rsidR="00FA1979">
        <w:rPr>
          <w:rFonts w:ascii="Times New Roman" w:eastAsia="SimSun" w:hAnsi="Times New Roman" w:cs="Times New Roman"/>
          <w:b/>
          <w:color w:val="1F497D" w:themeColor="text2"/>
          <w:kern w:val="2"/>
          <w:sz w:val="44"/>
          <w:szCs w:val="44"/>
        </w:rPr>
        <w:t xml:space="preserve"> ( д. Коткозеро и близлежащие деревни)</w:t>
      </w:r>
      <w:r w:rsidR="00252CB8">
        <w:rPr>
          <w:rFonts w:ascii="Times New Roman" w:eastAsia="SimSun" w:hAnsi="Times New Roman" w:cs="Times New Roman"/>
          <w:b/>
          <w:color w:val="1F497D" w:themeColor="text2"/>
          <w:kern w:val="2"/>
          <w:sz w:val="44"/>
          <w:szCs w:val="44"/>
        </w:rPr>
        <w:t xml:space="preserve"> </w:t>
      </w:r>
      <w:r w:rsidR="00623E3B" w:rsidRPr="00A82F08">
        <w:rPr>
          <w:rFonts w:ascii="Times New Roman" w:eastAsia="SimSun" w:hAnsi="Times New Roman" w:cs="Times New Roman"/>
          <w:b/>
          <w:color w:val="1F497D" w:themeColor="text2"/>
          <w:kern w:val="2"/>
          <w:sz w:val="44"/>
          <w:szCs w:val="44"/>
        </w:rPr>
        <w:t>в довоенные годы,</w:t>
      </w:r>
      <w:r w:rsidR="00FA1979">
        <w:rPr>
          <w:rFonts w:ascii="Times New Roman" w:eastAsia="SimSun" w:hAnsi="Times New Roman" w:cs="Times New Roman"/>
          <w:b/>
          <w:color w:val="1F497D" w:themeColor="text2"/>
          <w:kern w:val="2"/>
          <w:sz w:val="44"/>
          <w:szCs w:val="44"/>
        </w:rPr>
        <w:t xml:space="preserve"> </w:t>
      </w:r>
      <w:r w:rsidRPr="00623E3B">
        <w:rPr>
          <w:rFonts w:ascii="Times New Roman" w:eastAsia="SimSun" w:hAnsi="Times New Roman" w:cs="Times New Roman"/>
          <w:b/>
          <w:color w:val="1F497D" w:themeColor="text2"/>
          <w:kern w:val="2"/>
          <w:sz w:val="44"/>
          <w:szCs w:val="44"/>
          <w:u w:val="single"/>
        </w:rPr>
        <w:t>погибшие и пропавшие без вести</w:t>
      </w:r>
    </w:p>
    <w:p w:rsidR="00402BA0" w:rsidRPr="00EA21CE" w:rsidRDefault="00402BA0" w:rsidP="00EA21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EA21CE">
        <w:rPr>
          <w:rFonts w:ascii="Times New Roman" w:hAnsi="Times New Roman" w:cs="Times New Roman"/>
          <w:sz w:val="44"/>
          <w:szCs w:val="44"/>
        </w:rPr>
        <w:t>Абрамов Алексей Николаевич</w:t>
      </w:r>
    </w:p>
    <w:p w:rsidR="00402BA0" w:rsidRPr="00EA21CE" w:rsidRDefault="00402BA0" w:rsidP="00EA21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EA21CE">
        <w:rPr>
          <w:rFonts w:ascii="Times New Roman" w:hAnsi="Times New Roman" w:cs="Times New Roman"/>
          <w:sz w:val="44"/>
          <w:szCs w:val="44"/>
        </w:rPr>
        <w:t>Абрамов Иван Петрович</w:t>
      </w:r>
    </w:p>
    <w:p w:rsidR="00402BA0" w:rsidRPr="00EA21CE" w:rsidRDefault="00402BA0" w:rsidP="00EA21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EA21CE">
        <w:rPr>
          <w:rFonts w:ascii="Times New Roman" w:hAnsi="Times New Roman" w:cs="Times New Roman"/>
          <w:sz w:val="44"/>
          <w:szCs w:val="44"/>
        </w:rPr>
        <w:t>Абрамов Михаил Петрович</w:t>
      </w:r>
    </w:p>
    <w:p w:rsidR="00402BA0" w:rsidRPr="00EA21CE" w:rsidRDefault="00402BA0" w:rsidP="00EA21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EA21CE">
        <w:rPr>
          <w:rFonts w:ascii="Times New Roman" w:hAnsi="Times New Roman" w:cs="Times New Roman"/>
          <w:sz w:val="44"/>
          <w:szCs w:val="44"/>
        </w:rPr>
        <w:t>Абрамов Петр Иванович</w:t>
      </w:r>
    </w:p>
    <w:p w:rsidR="00402BA0" w:rsidRPr="00EA21CE" w:rsidRDefault="00402BA0" w:rsidP="00EA21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EA21CE">
        <w:rPr>
          <w:rFonts w:ascii="Times New Roman" w:hAnsi="Times New Roman" w:cs="Times New Roman"/>
          <w:sz w:val="44"/>
          <w:szCs w:val="44"/>
        </w:rPr>
        <w:t>Агафонов Алексей Васильевич</w:t>
      </w:r>
    </w:p>
    <w:p w:rsidR="00402BA0" w:rsidRPr="00EA21CE" w:rsidRDefault="00402BA0" w:rsidP="00EA21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EA21CE">
        <w:rPr>
          <w:rFonts w:ascii="Times New Roman" w:hAnsi="Times New Roman" w:cs="Times New Roman"/>
          <w:sz w:val="44"/>
          <w:szCs w:val="44"/>
        </w:rPr>
        <w:t>Агафонов  Василий Васильевич</w:t>
      </w:r>
    </w:p>
    <w:p w:rsidR="00402BA0" w:rsidRPr="00EA21CE" w:rsidRDefault="00402BA0" w:rsidP="00EA21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EA21CE">
        <w:rPr>
          <w:rFonts w:ascii="Times New Roman" w:hAnsi="Times New Roman" w:cs="Times New Roman"/>
          <w:sz w:val="44"/>
          <w:szCs w:val="44"/>
        </w:rPr>
        <w:t>Агафонов Николай Васильевич</w:t>
      </w:r>
    </w:p>
    <w:p w:rsidR="00402BA0" w:rsidRPr="00EA21CE" w:rsidRDefault="00402BA0" w:rsidP="00EA21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EA21CE">
        <w:rPr>
          <w:rFonts w:ascii="Times New Roman" w:hAnsi="Times New Roman" w:cs="Times New Roman"/>
          <w:sz w:val="44"/>
          <w:szCs w:val="44"/>
        </w:rPr>
        <w:t>Агафонов Николай Ильич</w:t>
      </w:r>
    </w:p>
    <w:p w:rsidR="00402BA0" w:rsidRPr="00EA21CE" w:rsidRDefault="00402BA0" w:rsidP="00EA21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EA21CE">
        <w:rPr>
          <w:rFonts w:ascii="Times New Roman" w:hAnsi="Times New Roman" w:cs="Times New Roman"/>
          <w:sz w:val="44"/>
          <w:szCs w:val="44"/>
        </w:rPr>
        <w:t>Акимов Петр Николаевич</w:t>
      </w:r>
    </w:p>
    <w:p w:rsidR="00402BA0" w:rsidRPr="00EA21CE" w:rsidRDefault="00402BA0" w:rsidP="00EA21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EA21CE">
        <w:rPr>
          <w:rFonts w:ascii="Times New Roman" w:hAnsi="Times New Roman" w:cs="Times New Roman"/>
          <w:sz w:val="44"/>
          <w:szCs w:val="44"/>
        </w:rPr>
        <w:t>Акимов Семен Дмитриевич</w:t>
      </w:r>
    </w:p>
    <w:p w:rsidR="00402BA0" w:rsidRPr="00EA21CE" w:rsidRDefault="00402BA0" w:rsidP="00EA21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EA21CE">
        <w:rPr>
          <w:rFonts w:ascii="Times New Roman" w:hAnsi="Times New Roman" w:cs="Times New Roman"/>
          <w:sz w:val="44"/>
          <w:szCs w:val="44"/>
        </w:rPr>
        <w:t>Аксентьев Михаил Иванович</w:t>
      </w:r>
    </w:p>
    <w:p w:rsidR="00402BA0" w:rsidRPr="00EA21CE" w:rsidRDefault="00402BA0" w:rsidP="00EA21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EA21CE">
        <w:rPr>
          <w:rFonts w:ascii="Times New Roman" w:hAnsi="Times New Roman" w:cs="Times New Roman"/>
          <w:sz w:val="44"/>
          <w:szCs w:val="44"/>
        </w:rPr>
        <w:t>Алексеев Алексей Иванович</w:t>
      </w:r>
    </w:p>
    <w:p w:rsidR="00402BA0" w:rsidRPr="00A82F08" w:rsidRDefault="00402BA0" w:rsidP="00EA21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EA21CE">
        <w:rPr>
          <w:rFonts w:ascii="Times New Roman" w:hAnsi="Times New Roman" w:cs="Times New Roman"/>
          <w:sz w:val="44"/>
          <w:szCs w:val="44"/>
        </w:rPr>
        <w:t>Алексеев Василий</w:t>
      </w:r>
      <w:r w:rsidRPr="00A82F08">
        <w:rPr>
          <w:rFonts w:ascii="Times New Roman" w:hAnsi="Times New Roman" w:cs="Times New Roman"/>
          <w:sz w:val="44"/>
          <w:szCs w:val="44"/>
        </w:rPr>
        <w:t xml:space="preserve"> Иванович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Алексеев Василий Дмитриевич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Алексеев Петр Дмитриевич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Алексеев Петр Иванович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Алексеев Петр Кузьмич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Амосов Николай Иванович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Андреев Алексей Иванович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Андреев Василий Иванович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Андреев Григорий Степанович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lastRenderedPageBreak/>
        <w:t xml:space="preserve">Андреев Иван Андреевич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Андреев Петр Степанович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Андреев Семен Иванович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Анисимов Александр Михайлович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Анисимов Егор Михайлович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Антонов Степан Михайлович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Анфимов Иван Федорович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Артамонов Иван Васильевич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Артамонов Петр Никифорович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Артемьев Василий Иванович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Артемьев Михаил Иванович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Архипов Егор Иванович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Архипов Иван Никифорович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Архипов Петр Николаевич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Белкин Егор Иванович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Беляев Михаил Тимофеевич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Блохин Дмитрий Иванович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Блохин Михаил Макарович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Блохин Николай Васильевич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Богданов Василий Егорович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Богданов Иван Николаевич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Бояров Степан Осипович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Бояров Федор Осипович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Букин Дмитрий(Алексей) Иванович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Бурин Дмитрий Андреевич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Бурин Иван Андреевич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Бурин Петр Андреевич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lastRenderedPageBreak/>
        <w:t>Быков Андрей Иванович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Васильев Алексей Николаевич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Васильев Иван  Степанович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Васильев Фёдор Яковлевич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Васильев Иван Николаевич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Васильев Павел Иванович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Васильев Степан Васильевич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Васильев Иван Иванович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Васильев Ефим Алексеевич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Васильев Михаил Ефимович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Васильев Павел Николаевич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Васильев Петр Иванович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Васильев Степан Федорович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Виглиев Алексей Андреевич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Виглиев Василий Иванович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Виглиев Иван Григорьевич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Виглиев Михаил Васильевич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Виглиев Василий Алексеевич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Виглиев Михаил Тимофеевич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Власов Василий Петрович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Воробьёв Василий Ефимович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Воробьёв Иван Михайлович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Воробьев Василий Иванович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Воробьев Егор Иванович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Воробьев Петр Михайлович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Воробьев Тимофей Иванович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Воронов Иван Михайлович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lastRenderedPageBreak/>
        <w:t>Воронов Федор Васильевич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Воронов Андрей Васльевич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Гаврилов Николай Алексеевич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Гаврилов Михаил Алексеевич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Гагарин Иван Егорович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Гагарин Алексей Петрович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Гагарин Иван Осипович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Гагарин Михаил Павлович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Григорьева Зинаида Михайловна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Горшков Ефим Алексеевич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Горшков Алексей Савельевич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Горшков Тимофей Семёнович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Горшков Василий Семёнович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Горшков Николай Семёнович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Губарев Николай Иванович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Губарев Иван Матвеевич</w:t>
      </w:r>
    </w:p>
    <w:p w:rsidR="00402BA0" w:rsidRPr="00623E3B" w:rsidRDefault="00402BA0" w:rsidP="00623E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Губарев Пётр Михайлович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Губарев Иван Васильевич 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Губарев Иван Ильич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Губарев Павел Васильевич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Губарев Николай Васильевич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Губарев Василий Васильевич </w:t>
      </w:r>
    </w:p>
    <w:p w:rsidR="00402BA0" w:rsidRPr="00A82F08" w:rsidRDefault="00402BA0" w:rsidP="00402B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Данилов Михаил Николаевич </w:t>
      </w:r>
    </w:p>
    <w:p w:rsidR="00623E3B" w:rsidRDefault="00402BA0" w:rsidP="00623E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Данилов Петр Иванович </w:t>
      </w:r>
    </w:p>
    <w:p w:rsidR="00402BA0" w:rsidRPr="00623E3B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623E3B">
        <w:rPr>
          <w:rFonts w:ascii="Times New Roman" w:hAnsi="Times New Roman" w:cs="Times New Roman"/>
          <w:sz w:val="44"/>
          <w:szCs w:val="44"/>
        </w:rPr>
        <w:t xml:space="preserve">Дерягин Георгий Варламович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Дмитриев Александр Петрович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Дуганов Дмитрий Григорьевич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lastRenderedPageBreak/>
        <w:t xml:space="preserve">Дубинин Михаил Васильевич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Дубинин Николай Григорьевич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Дубинин Дмитрий Алексеевич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Дубинин Иван Алексеевич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Дубинин Фёдор Алексеевич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Ермолаев Николай Андреевич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Евсеев Фёдор Васильевич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Евсеев Михаил Васильевич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Ежов Дмитрий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Ефимов Николай Николаевич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Ефимов Евдоким Степанович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Ефимов Фёдор Петрович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Ефимов Алексей Иванович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Ефимов Андрей Иванович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Ефимов Иван Алексеевич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Ефимов Иван Петрович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Журавлев Николай Михайлович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Захаров Степан Иванович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Захаров Василий Васильевич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Захаров Николай Петрович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Зайцев Иван Михайлович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Иванов Иван Савельевич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Иванов Алексей Павлович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Иванов Иван Егорович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Иванов Александр Егорович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Иванов Николай Егорович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Игнатьев Андрей Федорович </w:t>
      </w:r>
    </w:p>
    <w:p w:rsidR="00402BA0" w:rsidRPr="00A82F08" w:rsidRDefault="00402BA0" w:rsidP="00623E3B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lastRenderedPageBreak/>
        <w:t xml:space="preserve">Иванов Яков Васильевич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Иванов Михаил Васильевич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Иванов Николай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Иванов Василий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Иванов Иван Алексеевич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Иванов Иван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Иванов Алексей Никифорович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Иванов Иван Ильич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Иванов Илья Савельевич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Иванов Иван Савельевич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Иванов Николай Афанасьевич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Иванов Михаил Савельевич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Иванов Федор Андреевич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Иванов Тимофей Федорович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Иванов Тимофей Андреевич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Игнатьев Алексей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Кириллов Федор Тимофеевич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Кириллов Михаил Сидорович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Кириллов Федор Сидорович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Кириллов Дмитрий Михайлович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Каржуев Семен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Калицев Иван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Кирьянов Иван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Коппалов Андрей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Лукин Петр Иванович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Леонтьев Иван Петрович </w:t>
      </w:r>
      <w:r w:rsidRPr="00A82F08">
        <w:rPr>
          <w:rFonts w:ascii="Times New Roman" w:hAnsi="Times New Roman" w:cs="Times New Roman"/>
          <w:sz w:val="44"/>
          <w:szCs w:val="44"/>
        </w:rPr>
        <w:tab/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Леонтьев Иван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lastRenderedPageBreak/>
        <w:t>Магуев Федор Петрович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Максимов Алексей Михайлович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Максимов Николай Михайлович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Максимов Иван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Максимов Николай Васильевич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Максимов Николай Иванович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Максимов Тимофей Михайлович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Маллиев Михаил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Матвеев Иван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Мартынов Иван Дмитриевич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Мелкуев Кузьма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Миронов Андрей Михайлович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Михайлов Иван Семенович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Михайлов Николай Яковлевич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Михайлов Федор Васильевич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Михайлов Николай Петрович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Михайлов Николай Семёнович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Мошников Иван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Мошников Павел Федорович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Мошников Федор Михайлович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Муруев Алексей Степанович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Муруев Андрей Степанович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Муруев Федор Павлович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Неккиев Михаил Ефимович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Нестеров Петр Прокофьевич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Никитин Николай Константинович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Никитин Алексей Михайлович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lastRenderedPageBreak/>
        <w:t>Никитин Василий Федорович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Никитин Иван Федорович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Никитин Иван Петрович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Никитин Василий Петрович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Никитин Михаил Николаевич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Никифоров Иван Андреевич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Никифоров Алкексей Андреевич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Осипов Михаил Павлович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Окунев Михаил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Осипов Иван Гаврилович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Осипов Тимофей Гаврилович</w:t>
      </w:r>
    </w:p>
    <w:p w:rsidR="00A82F08" w:rsidRPr="00A82F08" w:rsidRDefault="00A82F08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Павлов Влас Никитович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Пачкуев Иван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Пачкуев Михаил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Пекарев Василий Николаевич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Петров Алексей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Петров Алексей Яковлевич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Петров Василий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Петров Василий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Петров Егор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Петров Иван Николаевич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Петров Иван Николаевич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Петров Илья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Петров Максим Николаевич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Петров Михаил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Петров Николай Ефимович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Петров Николай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lastRenderedPageBreak/>
        <w:t>Петров Николай Степанович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Петров Павел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Петров Пётр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Петров Пётр Николаевич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Петров Пётр Николаевич</w:t>
      </w:r>
    </w:p>
    <w:p w:rsidR="00A82F08" w:rsidRPr="00A82F08" w:rsidRDefault="00A82F08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Пименов Яков Фёдорович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Подпоркин Иван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Поташев Алексей Яковлевич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Поташев Василий Яковлевич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Примеров Андрей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Примеров Василий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Примеров Егор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Примеров Илья Фёдорович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Притчиев Григорий Андреевич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Притчиев Иван Алексеевич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Притчиев Федор Андреевич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Пяркие</w:t>
      </w:r>
      <w:r w:rsidR="00A82F08" w:rsidRPr="00A82F08">
        <w:rPr>
          <w:rFonts w:ascii="Times New Roman" w:hAnsi="Times New Roman" w:cs="Times New Roman"/>
          <w:sz w:val="44"/>
          <w:szCs w:val="44"/>
        </w:rPr>
        <w:t>в</w:t>
      </w:r>
      <w:r w:rsidRPr="00A82F08">
        <w:rPr>
          <w:rFonts w:ascii="Times New Roman" w:hAnsi="Times New Roman" w:cs="Times New Roman"/>
          <w:sz w:val="44"/>
          <w:szCs w:val="44"/>
        </w:rPr>
        <w:t xml:space="preserve"> Иван Дмитриевич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Пяркиев Пётр Фёдорович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Родионов Иван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Родионов Пётр Никитин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Родионов Фёдор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Рамкин Михаил Николаевич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Рамкин Фёдор Андреевич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Решетин Григорий Абрамович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Решетин Степан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Романов Василий Яковлевич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Романов Василий Яковлевич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lastRenderedPageBreak/>
        <w:t>Романов Иван Михайлович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Романов Николай Яковлевич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Романов Павел Яковлевич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Романов Пётр Михайлович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Романов Степан Яковлевич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Романов Фёдор Михайлович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Русанов Пётр Фёдорович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Савельев Егор Михайлович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Савельев  Николай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Савельев Пётр Дмитриевич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Савельев Василий Васильевич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Савельев Иван Алексеевич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Савельев Василий Алексеевич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Сергеев Тимофей Фёдорович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Сидоров Александр Георгиевич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Сидоров Алексей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Сидоров Алексей Петрович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Сидоров Василий Ефимович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Сидоров Дмитрий Ефимович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Сидоров Фёдор Григорьевич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Сорокин Алексей Николаевич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Сорокин Андрей Алексеевич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Сорокин Василий Александрович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Сорокин Василий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Сорокин Василий Николаевич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Сорокин Николай Алексеевич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Сорокин Пётр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lastRenderedPageBreak/>
        <w:t>Сорокин Пётр Фёдорович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Степанов Иван Семёнович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Тимофеев Евдоким Андреевич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Тимофеев Александр Петрович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Тихомиров Василий Алексеевич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Трофимов Алексей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Трофимов Степан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Трофимов Василий Петрович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Трофимов Александр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Укачев Михаил Андреевич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Фадеев Михаил Михайлович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Федотов Петр Николаевич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Федоров Алексей Федорович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Федоров Василий Васильевич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Федоров Василий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Федоров Алексей Иванович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Федоров Тимофей Дмитриевич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Федоров Павел Филиппович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Федоров Василий Ильич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Федоров Иван Васильевич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Филиппов Степан Михайлович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Феклистов Петр Егорович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Феклистов Павел Егорович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Феклистов Василий Егорович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Феклистов Иван Иванович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Фокин Федор Гаврилович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Филиппов Петр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lastRenderedPageBreak/>
        <w:t xml:space="preserve">Филиппов Алексей Михайлович 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Филиппов Иван Андреевич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Хаймоев Василий Филиппович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Хаймоев Николай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Чиккуев Алексей Ефимович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Чиккуев Михаил Иванович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Чиккуев Василий Иванович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Чиккуев Николай Николаевич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 xml:space="preserve">Чесноков Михаил Федорович 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Чесноков Василий Сергеевич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Чупуков Иван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Яковлев Алексей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Яковлев Иван Михайлович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Яковлев Кузьма Михайлович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Яковлев Пётр Васильевич</w:t>
      </w:r>
    </w:p>
    <w:p w:rsidR="00402BA0" w:rsidRPr="00A82F08" w:rsidRDefault="00402BA0" w:rsidP="001744F6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44"/>
          <w:szCs w:val="44"/>
        </w:rPr>
      </w:pPr>
      <w:r w:rsidRPr="00A82F08">
        <w:rPr>
          <w:rFonts w:ascii="Times New Roman" w:hAnsi="Times New Roman" w:cs="Times New Roman"/>
          <w:sz w:val="44"/>
          <w:szCs w:val="44"/>
        </w:rPr>
        <w:t>Яковлев Пётр Власович</w:t>
      </w:r>
    </w:p>
    <w:p w:rsidR="00402BA0" w:rsidRDefault="00402BA0" w:rsidP="00402BA0">
      <w:pPr>
        <w:pStyle w:val="a3"/>
        <w:ind w:left="1080"/>
        <w:jc w:val="both"/>
        <w:rPr>
          <w:rFonts w:ascii="Times New Roman" w:hAnsi="Times New Roman" w:cs="Times New Roman"/>
        </w:rPr>
      </w:pPr>
    </w:p>
    <w:p w:rsidR="00402BA0" w:rsidRPr="00402BA0" w:rsidRDefault="00402BA0" w:rsidP="00A82F08">
      <w:pPr>
        <w:pStyle w:val="a3"/>
        <w:ind w:left="1080"/>
        <w:rPr>
          <w:rFonts w:ascii="Times New Roman" w:hAnsi="Times New Roman" w:cs="Times New Roman"/>
        </w:rPr>
      </w:pPr>
    </w:p>
    <w:sectPr w:rsidR="00402BA0" w:rsidRPr="00402BA0" w:rsidSect="00EA21CE">
      <w:pgSz w:w="11906" w:h="16838"/>
      <w:pgMar w:top="567" w:right="720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95A" w:rsidRDefault="00AF095A" w:rsidP="00402BA0">
      <w:pPr>
        <w:spacing w:after="0" w:line="240" w:lineRule="auto"/>
      </w:pPr>
      <w:r>
        <w:separator/>
      </w:r>
    </w:p>
  </w:endnote>
  <w:endnote w:type="continuationSeparator" w:id="1">
    <w:p w:rsidR="00AF095A" w:rsidRDefault="00AF095A" w:rsidP="00402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95A" w:rsidRDefault="00AF095A" w:rsidP="00402BA0">
      <w:pPr>
        <w:spacing w:after="0" w:line="240" w:lineRule="auto"/>
      </w:pPr>
      <w:r>
        <w:separator/>
      </w:r>
    </w:p>
  </w:footnote>
  <w:footnote w:type="continuationSeparator" w:id="1">
    <w:p w:rsidR="00AF095A" w:rsidRDefault="00AF095A" w:rsidP="00402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E1DE0"/>
    <w:multiLevelType w:val="hybridMultilevel"/>
    <w:tmpl w:val="FF46A5EE"/>
    <w:lvl w:ilvl="0" w:tplc="419ED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D072DB"/>
    <w:multiLevelType w:val="hybridMultilevel"/>
    <w:tmpl w:val="C054FF84"/>
    <w:lvl w:ilvl="0" w:tplc="0278F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B6100BD"/>
    <w:multiLevelType w:val="hybridMultilevel"/>
    <w:tmpl w:val="E8BE4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2BA0"/>
    <w:rsid w:val="0003103D"/>
    <w:rsid w:val="001744F6"/>
    <w:rsid w:val="00252CB8"/>
    <w:rsid w:val="00402BA0"/>
    <w:rsid w:val="00623E3B"/>
    <w:rsid w:val="00A6331E"/>
    <w:rsid w:val="00A82F08"/>
    <w:rsid w:val="00AF095A"/>
    <w:rsid w:val="00B00869"/>
    <w:rsid w:val="00E83A6B"/>
    <w:rsid w:val="00EA21CE"/>
    <w:rsid w:val="00F26030"/>
    <w:rsid w:val="00FA1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B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2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2BA0"/>
  </w:style>
  <w:style w:type="paragraph" w:styleId="a6">
    <w:name w:val="footer"/>
    <w:basedOn w:val="a"/>
    <w:link w:val="a7"/>
    <w:uiPriority w:val="99"/>
    <w:unhideWhenUsed/>
    <w:rsid w:val="00402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2BA0"/>
  </w:style>
  <w:style w:type="paragraph" w:styleId="a8">
    <w:name w:val="Balloon Text"/>
    <w:basedOn w:val="a"/>
    <w:link w:val="a9"/>
    <w:uiPriority w:val="99"/>
    <w:semiHidden/>
    <w:unhideWhenUsed/>
    <w:rsid w:val="00EA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2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B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2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2BA0"/>
  </w:style>
  <w:style w:type="paragraph" w:styleId="a6">
    <w:name w:val="footer"/>
    <w:basedOn w:val="a"/>
    <w:link w:val="a7"/>
    <w:uiPriority w:val="99"/>
    <w:unhideWhenUsed/>
    <w:rsid w:val="00402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2BA0"/>
  </w:style>
  <w:style w:type="paragraph" w:styleId="a8">
    <w:name w:val="Balloon Text"/>
    <w:basedOn w:val="a"/>
    <w:link w:val="a9"/>
    <w:uiPriority w:val="99"/>
    <w:semiHidden/>
    <w:unhideWhenUsed/>
    <w:rsid w:val="00EA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2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4</cp:revision>
  <cp:lastPrinted>2020-05-19T10:19:00Z</cp:lastPrinted>
  <dcterms:created xsi:type="dcterms:W3CDTF">2020-05-20T12:20:00Z</dcterms:created>
  <dcterms:modified xsi:type="dcterms:W3CDTF">2021-11-11T11:39:00Z</dcterms:modified>
</cp:coreProperties>
</file>